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F1CB" w14:textId="77777777" w:rsidR="00E4786E" w:rsidRDefault="00E4786E">
      <w:pPr>
        <w:rPr>
          <w:lang w:val="en-US"/>
        </w:rPr>
      </w:pPr>
    </w:p>
    <w:p w14:paraId="2245C4B9" w14:textId="77777777" w:rsidR="00E4786E" w:rsidRDefault="00E4786E">
      <w:pPr>
        <w:rPr>
          <w:lang w:val="en-US"/>
        </w:rPr>
      </w:pPr>
    </w:p>
    <w:p w14:paraId="04D3E838" w14:textId="77777777" w:rsidR="005053E0" w:rsidRPr="005053E0" w:rsidRDefault="005053E0" w:rsidP="005053E0">
      <w:pPr>
        <w:rPr>
          <w:b/>
          <w:bCs/>
        </w:rPr>
      </w:pPr>
      <w:r w:rsidRPr="005053E0">
        <w:rPr>
          <w:b/>
          <w:bCs/>
        </w:rPr>
        <w:t>SPCA Trustees Meeting</w:t>
      </w:r>
    </w:p>
    <w:p w14:paraId="508050AF" w14:textId="43C15267" w:rsidR="005053E0" w:rsidRPr="005053E0" w:rsidRDefault="005053E0" w:rsidP="005053E0">
      <w:pPr>
        <w:rPr>
          <w:b/>
          <w:bCs/>
        </w:rPr>
      </w:pPr>
      <w:r w:rsidRPr="005053E0">
        <w:rPr>
          <w:b/>
          <w:bCs/>
        </w:rPr>
        <w:t xml:space="preserve">        To be held at 7.30pm on </w:t>
      </w:r>
      <w:r w:rsidR="00FF6512">
        <w:rPr>
          <w:b/>
          <w:bCs/>
        </w:rPr>
        <w:t xml:space="preserve">Tuesday </w:t>
      </w:r>
      <w:r w:rsidR="00811B48">
        <w:rPr>
          <w:b/>
          <w:bCs/>
        </w:rPr>
        <w:t>23</w:t>
      </w:r>
      <w:r w:rsidR="00811B48" w:rsidRPr="00811B48">
        <w:rPr>
          <w:b/>
          <w:bCs/>
          <w:vertAlign w:val="superscript"/>
        </w:rPr>
        <w:t>rd</w:t>
      </w:r>
      <w:r w:rsidR="00811B48">
        <w:rPr>
          <w:b/>
          <w:bCs/>
        </w:rPr>
        <w:t xml:space="preserve"> June</w:t>
      </w:r>
      <w:r w:rsidR="00D43E41">
        <w:rPr>
          <w:b/>
          <w:bCs/>
        </w:rPr>
        <w:t xml:space="preserve"> </w:t>
      </w:r>
      <w:r w:rsidR="00FF6512">
        <w:rPr>
          <w:b/>
          <w:bCs/>
        </w:rPr>
        <w:t xml:space="preserve"> in the Parish Office</w:t>
      </w:r>
    </w:p>
    <w:p w14:paraId="65A42715" w14:textId="77777777" w:rsidR="005053E0" w:rsidRPr="005053E0" w:rsidRDefault="005053E0" w:rsidP="005053E0">
      <w:pPr>
        <w:rPr>
          <w:b/>
          <w:bCs/>
        </w:rPr>
      </w:pPr>
    </w:p>
    <w:p w14:paraId="657C44D7" w14:textId="77777777" w:rsidR="005053E0" w:rsidRPr="005053E0" w:rsidRDefault="005053E0" w:rsidP="005053E0">
      <w:pPr>
        <w:rPr>
          <w:b/>
          <w:bCs/>
        </w:rPr>
      </w:pPr>
      <w:r w:rsidRPr="005053E0">
        <w:rPr>
          <w:b/>
          <w:bCs/>
        </w:rPr>
        <w:t>1.  Welcome/Apologies.</w:t>
      </w:r>
    </w:p>
    <w:p w14:paraId="0396549D" w14:textId="39C87D55" w:rsidR="00AC5010" w:rsidRPr="005053E0" w:rsidRDefault="005053E0" w:rsidP="005053E0">
      <w:pPr>
        <w:rPr>
          <w:b/>
          <w:bCs/>
        </w:rPr>
      </w:pPr>
      <w:r w:rsidRPr="005053E0">
        <w:rPr>
          <w:b/>
          <w:bCs/>
        </w:rPr>
        <w:t>2.  Introductions.</w:t>
      </w:r>
    </w:p>
    <w:p w14:paraId="5806169B" w14:textId="2BCEE95D" w:rsidR="005053E0" w:rsidRPr="005053E0" w:rsidRDefault="00E86357" w:rsidP="005053E0">
      <w:pPr>
        <w:rPr>
          <w:b/>
          <w:bCs/>
        </w:rPr>
      </w:pPr>
      <w:r>
        <w:rPr>
          <w:b/>
          <w:bCs/>
        </w:rPr>
        <w:t>3</w:t>
      </w:r>
      <w:r w:rsidR="005053E0" w:rsidRPr="005053E0">
        <w:rPr>
          <w:b/>
          <w:bCs/>
        </w:rPr>
        <w:t>.  To receive declarations of interest.</w:t>
      </w:r>
    </w:p>
    <w:p w14:paraId="7C9E1764" w14:textId="6C9CFCE1" w:rsidR="005053E0" w:rsidRPr="005053E0" w:rsidRDefault="00E86357" w:rsidP="005053E0">
      <w:pPr>
        <w:rPr>
          <w:b/>
          <w:bCs/>
        </w:rPr>
      </w:pPr>
      <w:r>
        <w:rPr>
          <w:b/>
          <w:bCs/>
        </w:rPr>
        <w:t>4</w:t>
      </w:r>
      <w:r w:rsidR="005053E0" w:rsidRPr="005053E0">
        <w:rPr>
          <w:b/>
          <w:bCs/>
        </w:rPr>
        <w:t>.  Review &amp; accept minutes of last meeting.</w:t>
      </w:r>
    </w:p>
    <w:p w14:paraId="312127DB" w14:textId="1B174C82" w:rsidR="00231F3D" w:rsidRDefault="00E86357" w:rsidP="005053E0">
      <w:pPr>
        <w:rPr>
          <w:b/>
          <w:bCs/>
        </w:rPr>
      </w:pPr>
      <w:r>
        <w:rPr>
          <w:b/>
          <w:bCs/>
        </w:rPr>
        <w:t>5</w:t>
      </w:r>
      <w:r w:rsidR="005053E0" w:rsidRPr="005053E0">
        <w:rPr>
          <w:b/>
          <w:bCs/>
        </w:rPr>
        <w:t>.  Public Participation.</w:t>
      </w:r>
    </w:p>
    <w:p w14:paraId="31FAF8F5" w14:textId="43D56593" w:rsidR="00FF6512" w:rsidRPr="005053E0" w:rsidRDefault="00E86357" w:rsidP="005053E0">
      <w:pPr>
        <w:rPr>
          <w:b/>
          <w:bCs/>
        </w:rPr>
      </w:pPr>
      <w:r>
        <w:rPr>
          <w:b/>
          <w:bCs/>
        </w:rPr>
        <w:t>6</w:t>
      </w:r>
      <w:r w:rsidR="005053E0" w:rsidRPr="005053E0">
        <w:rPr>
          <w:b/>
          <w:bCs/>
        </w:rPr>
        <w:t>.  Chairperson’s Report </w:t>
      </w:r>
    </w:p>
    <w:p w14:paraId="67A13489" w14:textId="4DBB00E4" w:rsidR="005053E0" w:rsidRDefault="00811B48" w:rsidP="005053E0">
      <w:pPr>
        <w:rPr>
          <w:b/>
          <w:bCs/>
        </w:rPr>
      </w:pPr>
      <w:r>
        <w:rPr>
          <w:b/>
          <w:bCs/>
        </w:rPr>
        <w:t>7</w:t>
      </w:r>
      <w:r w:rsidR="005053E0" w:rsidRPr="005053E0">
        <w:rPr>
          <w:b/>
          <w:bCs/>
        </w:rPr>
        <w:t>.  </w:t>
      </w:r>
      <w:r w:rsidR="00562B41">
        <w:rPr>
          <w:b/>
          <w:bCs/>
        </w:rPr>
        <w:t>Finance Report</w:t>
      </w:r>
    </w:p>
    <w:p w14:paraId="6014EEF9" w14:textId="3A615B06" w:rsidR="00665CD7" w:rsidRDefault="00665CD7" w:rsidP="005053E0">
      <w:pPr>
        <w:rPr>
          <w:b/>
          <w:bCs/>
        </w:rPr>
      </w:pPr>
      <w:r>
        <w:rPr>
          <w:b/>
          <w:bCs/>
        </w:rPr>
        <w:t xml:space="preserve">9. Sherfest </w:t>
      </w:r>
    </w:p>
    <w:p w14:paraId="0A4FAA83" w14:textId="2DFADA4F" w:rsidR="005053E0" w:rsidRDefault="00665CD7" w:rsidP="005053E0">
      <w:pPr>
        <w:rPr>
          <w:b/>
          <w:bCs/>
        </w:rPr>
      </w:pPr>
      <w:r>
        <w:rPr>
          <w:b/>
          <w:bCs/>
        </w:rPr>
        <w:t>10</w:t>
      </w:r>
      <w:r w:rsidR="00E33FEA">
        <w:rPr>
          <w:b/>
          <w:bCs/>
        </w:rPr>
        <w:t>. Managers Report</w:t>
      </w:r>
    </w:p>
    <w:p w14:paraId="2D4D24DB" w14:textId="09D40300" w:rsidR="005053E0" w:rsidRPr="005053E0" w:rsidRDefault="00665CD7" w:rsidP="005053E0">
      <w:pPr>
        <w:rPr>
          <w:b/>
          <w:bCs/>
        </w:rPr>
      </w:pPr>
      <w:r>
        <w:rPr>
          <w:b/>
          <w:bCs/>
        </w:rPr>
        <w:t>11</w:t>
      </w:r>
      <w:r w:rsidR="00C50D6E">
        <w:rPr>
          <w:b/>
          <w:bCs/>
        </w:rPr>
        <w:t xml:space="preserve">. </w:t>
      </w:r>
      <w:r w:rsidR="005053E0" w:rsidRPr="005053E0">
        <w:rPr>
          <w:b/>
          <w:bCs/>
        </w:rPr>
        <w:t>Confirmation of next meeting date</w:t>
      </w:r>
      <w:r w:rsidR="00E174AA">
        <w:rPr>
          <w:b/>
          <w:bCs/>
        </w:rPr>
        <w:t xml:space="preserve"> : </w:t>
      </w:r>
      <w:r w:rsidR="00957A47">
        <w:rPr>
          <w:b/>
          <w:bCs/>
        </w:rPr>
        <w:t xml:space="preserve">Tuesday </w:t>
      </w:r>
      <w:r w:rsidR="005C781D">
        <w:rPr>
          <w:b/>
          <w:bCs/>
        </w:rPr>
        <w:t>July 28</w:t>
      </w:r>
      <w:r w:rsidR="005C781D" w:rsidRPr="005C781D">
        <w:rPr>
          <w:b/>
          <w:bCs/>
          <w:vertAlign w:val="superscript"/>
        </w:rPr>
        <w:t>th</w:t>
      </w:r>
      <w:r w:rsidR="005C781D">
        <w:rPr>
          <w:b/>
          <w:bCs/>
        </w:rPr>
        <w:t xml:space="preserve"> 7.30PM</w:t>
      </w:r>
    </w:p>
    <w:p w14:paraId="38E16D1E" w14:textId="77777777" w:rsidR="00E4786E" w:rsidRPr="005053E0" w:rsidRDefault="00E4786E"/>
    <w:sectPr w:rsidR="00E4786E" w:rsidRPr="005053E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9892F" w14:textId="77777777" w:rsidR="00B0151D" w:rsidRDefault="00B0151D" w:rsidP="00E4786E">
      <w:pPr>
        <w:spacing w:after="0" w:line="240" w:lineRule="auto"/>
      </w:pPr>
      <w:r>
        <w:separator/>
      </w:r>
    </w:p>
  </w:endnote>
  <w:endnote w:type="continuationSeparator" w:id="0">
    <w:p w14:paraId="481166B8" w14:textId="77777777" w:rsidR="00B0151D" w:rsidRDefault="00B0151D" w:rsidP="00E4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910DB" w14:textId="77777777" w:rsidR="00B0151D" w:rsidRDefault="00B0151D" w:rsidP="00E4786E">
      <w:pPr>
        <w:spacing w:after="0" w:line="240" w:lineRule="auto"/>
      </w:pPr>
      <w:r>
        <w:separator/>
      </w:r>
    </w:p>
  </w:footnote>
  <w:footnote w:type="continuationSeparator" w:id="0">
    <w:p w14:paraId="0A188F9F" w14:textId="77777777" w:rsidR="00B0151D" w:rsidRDefault="00B0151D" w:rsidP="00E4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2161" w14:textId="77777777" w:rsidR="00E4786E" w:rsidRDefault="00E4786E" w:rsidP="00E4786E">
    <w:pPr>
      <w:pStyle w:val="NormalWeb"/>
    </w:pPr>
    <w:r>
      <w:rPr>
        <w:noProof/>
      </w:rPr>
      <w:drawing>
        <wp:inline distT="0" distB="0" distL="0" distR="0" wp14:anchorId="70A15E34" wp14:editId="77134962">
          <wp:extent cx="1173480" cy="1173480"/>
          <wp:effectExtent l="0" t="0" r="7620" b="7620"/>
          <wp:docPr id="2" name="Picture 1" descr="A logo for a community associ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for a community associ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B26DF7" w14:textId="77777777" w:rsidR="00E4786E" w:rsidRDefault="00E47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C7A08"/>
    <w:multiLevelType w:val="hybridMultilevel"/>
    <w:tmpl w:val="32B6D5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7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07"/>
    <w:rsid w:val="0001742A"/>
    <w:rsid w:val="00043047"/>
    <w:rsid w:val="00156E5A"/>
    <w:rsid w:val="00193FF8"/>
    <w:rsid w:val="00220EC4"/>
    <w:rsid w:val="00231F3D"/>
    <w:rsid w:val="00274CE9"/>
    <w:rsid w:val="00276B57"/>
    <w:rsid w:val="00457153"/>
    <w:rsid w:val="005053E0"/>
    <w:rsid w:val="0053046A"/>
    <w:rsid w:val="00562B41"/>
    <w:rsid w:val="00575703"/>
    <w:rsid w:val="005921F5"/>
    <w:rsid w:val="005B1EBB"/>
    <w:rsid w:val="005C781D"/>
    <w:rsid w:val="00612078"/>
    <w:rsid w:val="00665CD7"/>
    <w:rsid w:val="00807B74"/>
    <w:rsid w:val="00811B48"/>
    <w:rsid w:val="00844078"/>
    <w:rsid w:val="00882F3B"/>
    <w:rsid w:val="008B5CF0"/>
    <w:rsid w:val="00957A47"/>
    <w:rsid w:val="00976727"/>
    <w:rsid w:val="009860A1"/>
    <w:rsid w:val="009E5580"/>
    <w:rsid w:val="00A51DA3"/>
    <w:rsid w:val="00AC5010"/>
    <w:rsid w:val="00AD2AB7"/>
    <w:rsid w:val="00B0151D"/>
    <w:rsid w:val="00B25207"/>
    <w:rsid w:val="00B970EB"/>
    <w:rsid w:val="00BF5525"/>
    <w:rsid w:val="00C254EE"/>
    <w:rsid w:val="00C50D6E"/>
    <w:rsid w:val="00C6168C"/>
    <w:rsid w:val="00D07736"/>
    <w:rsid w:val="00D26AEF"/>
    <w:rsid w:val="00D43E41"/>
    <w:rsid w:val="00D515C9"/>
    <w:rsid w:val="00DD185C"/>
    <w:rsid w:val="00E00427"/>
    <w:rsid w:val="00E174AA"/>
    <w:rsid w:val="00E33FEA"/>
    <w:rsid w:val="00E4786E"/>
    <w:rsid w:val="00E47D48"/>
    <w:rsid w:val="00E67BBF"/>
    <w:rsid w:val="00E86357"/>
    <w:rsid w:val="00F54B1E"/>
    <w:rsid w:val="00F6409B"/>
    <w:rsid w:val="00F82FB5"/>
    <w:rsid w:val="00F85FB4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CCB2"/>
  <w15:chartTrackingRefBased/>
  <w15:docId w15:val="{DEB20FF4-BC40-45FB-9B63-42BA4389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2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7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86E"/>
  </w:style>
  <w:style w:type="paragraph" w:styleId="Footer">
    <w:name w:val="footer"/>
    <w:basedOn w:val="Normal"/>
    <w:link w:val="FooterChar"/>
    <w:uiPriority w:val="99"/>
    <w:unhideWhenUsed/>
    <w:rsid w:val="00E47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86E"/>
  </w:style>
  <w:style w:type="paragraph" w:styleId="NormalWeb">
    <w:name w:val="Normal (Web)"/>
    <w:basedOn w:val="Normal"/>
    <w:uiPriority w:val="99"/>
    <w:semiHidden/>
    <w:unhideWhenUsed/>
    <w:rsid w:val="00E4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4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Gordon</dc:creator>
  <cp:keywords/>
  <dc:description/>
  <cp:lastModifiedBy>Audrey Gordon</cp:lastModifiedBy>
  <cp:revision>5</cp:revision>
  <cp:lastPrinted>2026-03-26T11:04:00Z</cp:lastPrinted>
  <dcterms:created xsi:type="dcterms:W3CDTF">2026-06-19T09:43:00Z</dcterms:created>
  <dcterms:modified xsi:type="dcterms:W3CDTF">2026-06-19T09:48:00Z</dcterms:modified>
</cp:coreProperties>
</file>